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3175" w14:textId="6C86E43C" w:rsidR="00FD470A" w:rsidRPr="00680390" w:rsidRDefault="00D6794B" w:rsidP="00FD470A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Saulės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nuspalvinti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jūros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suvienyti</w:t>
      </w:r>
      <w:proofErr w:type="spellEnd"/>
    </w:p>
    <w:p w14:paraId="11082EBF" w14:textId="0DEEBDD9" w:rsidR="00FD470A" w:rsidRPr="00680390" w:rsidRDefault="00FD470A" w:rsidP="00FD470A">
      <w:pPr>
        <w:jc w:val="center"/>
        <w:rPr>
          <w:sz w:val="22"/>
          <w:szCs w:val="22"/>
        </w:rPr>
      </w:pPr>
      <w:r w:rsidRPr="00680390">
        <w:rPr>
          <w:sz w:val="22"/>
          <w:szCs w:val="22"/>
        </w:rPr>
        <w:t xml:space="preserve">Erasmus+ KA2 </w:t>
      </w:r>
    </w:p>
    <w:p w14:paraId="01F615AE" w14:textId="77777777" w:rsidR="00FD470A" w:rsidRPr="00680390" w:rsidRDefault="00FD470A" w:rsidP="00FD470A">
      <w:pPr>
        <w:jc w:val="center"/>
        <w:rPr>
          <w:sz w:val="22"/>
          <w:szCs w:val="22"/>
        </w:rPr>
      </w:pPr>
    </w:p>
    <w:p w14:paraId="58AA61D7" w14:textId="6755FB96" w:rsidR="00FD470A" w:rsidRPr="00680390" w:rsidRDefault="005F42BE" w:rsidP="00FD470A">
      <w:pPr>
        <w:jc w:val="center"/>
        <w:rPr>
          <w:sz w:val="22"/>
          <w:szCs w:val="22"/>
        </w:rPr>
      </w:pPr>
      <w:r w:rsidRPr="00680390">
        <w:rPr>
          <w:sz w:val="22"/>
          <w:szCs w:val="22"/>
        </w:rPr>
        <w:t>2017-2018</w:t>
      </w:r>
    </w:p>
    <w:p w14:paraId="2E42486E" w14:textId="2B74BC31" w:rsidR="005F42BE" w:rsidRPr="00680390" w:rsidRDefault="005F42BE" w:rsidP="005F42BE">
      <w:pPr>
        <w:rPr>
          <w:sz w:val="22"/>
          <w:szCs w:val="22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701"/>
        <w:gridCol w:w="6947"/>
        <w:gridCol w:w="1701"/>
      </w:tblGrid>
      <w:tr w:rsidR="00680390" w:rsidRPr="00680390" w14:paraId="2641DE70" w14:textId="77777777" w:rsidTr="00680390">
        <w:trPr>
          <w:trHeight w:val="589"/>
        </w:trPr>
        <w:tc>
          <w:tcPr>
            <w:tcW w:w="1701" w:type="dxa"/>
            <w:vAlign w:val="center"/>
          </w:tcPr>
          <w:p w14:paraId="7508B997" w14:textId="1A8153AF" w:rsidR="00FD470A" w:rsidRPr="00680390" w:rsidRDefault="00FC4F58" w:rsidP="00A87E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6947" w:type="dxa"/>
            <w:vAlign w:val="center"/>
          </w:tcPr>
          <w:p w14:paraId="6AC4CA84" w14:textId="1280A56F" w:rsidR="00FD470A" w:rsidRPr="00680390" w:rsidRDefault="00FC4F58" w:rsidP="00A87EF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Veikla</w:t>
            </w:r>
            <w:proofErr w:type="spellEnd"/>
          </w:p>
        </w:tc>
        <w:tc>
          <w:tcPr>
            <w:tcW w:w="1701" w:type="dxa"/>
            <w:vAlign w:val="center"/>
          </w:tcPr>
          <w:p w14:paraId="1A9A231D" w14:textId="6A17FA96" w:rsidR="00FD470A" w:rsidRPr="00680390" w:rsidRDefault="00FC4F58" w:rsidP="00A87EF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Rezultatas</w:t>
            </w:r>
            <w:proofErr w:type="spellEnd"/>
          </w:p>
        </w:tc>
      </w:tr>
      <w:tr w:rsidR="00680390" w:rsidRPr="00680390" w14:paraId="02EB3C13" w14:textId="77777777" w:rsidTr="00680390">
        <w:trPr>
          <w:trHeight w:val="320"/>
        </w:trPr>
        <w:tc>
          <w:tcPr>
            <w:tcW w:w="1701" w:type="dxa"/>
            <w:vMerge w:val="restart"/>
          </w:tcPr>
          <w:p w14:paraId="47FF2C6E" w14:textId="4FCA6649" w:rsidR="00FD470A" w:rsidRPr="00680390" w:rsidRDefault="00FC4F58" w:rsidP="00FD4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Rugs</w:t>
            </w:r>
            <w:r>
              <w:rPr>
                <w:sz w:val="22"/>
                <w:szCs w:val="22"/>
                <w:lang w:val="lt-LT"/>
              </w:rPr>
              <w:t>ėjis</w:t>
            </w:r>
            <w:r w:rsidR="005F42BE" w:rsidRPr="00680390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6947" w:type="dxa"/>
          </w:tcPr>
          <w:p w14:paraId="23584537" w14:textId="7E4DEBF2" w:rsidR="00FD470A" w:rsidRPr="00680390" w:rsidRDefault="00D6794B" w:rsidP="00FD470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Projekto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rezultatų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sklaida</w:t>
            </w:r>
            <w:proofErr w:type="spellEnd"/>
          </w:p>
          <w:p w14:paraId="754EA232" w14:textId="725447D9" w:rsidR="00FD470A" w:rsidRPr="00680390" w:rsidRDefault="00D6794B" w:rsidP="00FD47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Kiekvienas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partneris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pristato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įgyvendintas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planuojamas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projekto</w:t>
            </w:r>
            <w:proofErr w:type="spellEnd"/>
            <w:r w:rsidR="00FD470A" w:rsidRPr="006803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veiklas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mokyklos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bendruomenei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Nuotraukos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video į </w:t>
            </w:r>
            <w:proofErr w:type="spellStart"/>
            <w:r w:rsidR="00FD470A" w:rsidRPr="00680390">
              <w:rPr>
                <w:sz w:val="22"/>
                <w:szCs w:val="22"/>
              </w:rPr>
              <w:t>TwinSpace</w:t>
            </w:r>
            <w:proofErr w:type="spellEnd"/>
            <w:r w:rsidR="00FD470A" w:rsidRPr="0068039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14:paraId="64B15A8A" w14:textId="238870C5" w:rsidR="00237A64" w:rsidRPr="00680390" w:rsidRDefault="00D6794B" w:rsidP="00FD47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Sklaidos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medžiaga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nuotraukos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renginių</w:t>
            </w:r>
            <w:proofErr w:type="spellEnd"/>
          </w:p>
        </w:tc>
      </w:tr>
      <w:tr w:rsidR="00680390" w:rsidRPr="00680390" w14:paraId="2710F40C" w14:textId="77777777" w:rsidTr="00680390">
        <w:trPr>
          <w:trHeight w:val="1671"/>
        </w:trPr>
        <w:tc>
          <w:tcPr>
            <w:tcW w:w="1701" w:type="dxa"/>
            <w:vMerge/>
          </w:tcPr>
          <w:p w14:paraId="156C5383" w14:textId="77777777" w:rsidR="005F42BE" w:rsidRPr="00680390" w:rsidRDefault="005F42BE" w:rsidP="005F42BE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14:paraId="73EC6024" w14:textId="10EE08A8" w:rsidR="00D6794B" w:rsidRDefault="008E19CA" w:rsidP="005F42BE">
            <w:pPr>
              <w:rPr>
                <w:b/>
                <w:sz w:val="22"/>
                <w:szCs w:val="22"/>
              </w:rPr>
            </w:pPr>
            <w:r w:rsidRPr="00680390">
              <w:rPr>
                <w:b/>
                <w:sz w:val="22"/>
                <w:szCs w:val="22"/>
              </w:rPr>
              <w:t xml:space="preserve">C3 - </w:t>
            </w:r>
            <w:proofErr w:type="spellStart"/>
            <w:r w:rsidR="00D6794B">
              <w:rPr>
                <w:b/>
                <w:sz w:val="22"/>
                <w:szCs w:val="22"/>
              </w:rPr>
              <w:t>Mokytojų</w:t>
            </w:r>
            <w:proofErr w:type="spellEnd"/>
            <w:r w:rsidR="00D6794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6794B">
              <w:rPr>
                <w:b/>
                <w:sz w:val="22"/>
                <w:szCs w:val="22"/>
              </w:rPr>
              <w:t>mokymas</w:t>
            </w:r>
            <w:proofErr w:type="spellEnd"/>
          </w:p>
          <w:p w14:paraId="071E7236" w14:textId="7CBC3110" w:rsidR="005F42BE" w:rsidRPr="00680390" w:rsidRDefault="000803D3" w:rsidP="000803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Išmokti</w:t>
            </w:r>
            <w:proofErr w:type="spellEnd"/>
            <w:r w:rsidR="00D6794B">
              <w:rPr>
                <w:sz w:val="22"/>
                <w:szCs w:val="22"/>
              </w:rPr>
              <w:t xml:space="preserve"> </w:t>
            </w:r>
            <w:proofErr w:type="spellStart"/>
            <w:r w:rsidR="00D6794B">
              <w:rPr>
                <w:sz w:val="22"/>
                <w:szCs w:val="22"/>
              </w:rPr>
              <w:t>mozaikos</w:t>
            </w:r>
            <w:proofErr w:type="spellEnd"/>
            <w:r w:rsidR="00D6794B">
              <w:rPr>
                <w:sz w:val="22"/>
                <w:szCs w:val="22"/>
              </w:rPr>
              <w:t xml:space="preserve"> </w:t>
            </w:r>
            <w:proofErr w:type="spellStart"/>
            <w:r w:rsidR="00D6794B">
              <w:rPr>
                <w:sz w:val="22"/>
                <w:szCs w:val="22"/>
              </w:rPr>
              <w:t>technik</w:t>
            </w:r>
            <w:r>
              <w:rPr>
                <w:sz w:val="22"/>
                <w:szCs w:val="22"/>
              </w:rPr>
              <w:t>ą</w:t>
            </w:r>
            <w:proofErr w:type="spellEnd"/>
            <w:r w:rsidR="00D6794B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701" w:type="dxa"/>
          </w:tcPr>
          <w:p w14:paraId="361036BE" w14:textId="6C6AB9A9" w:rsidR="00237A64" w:rsidRPr="00680390" w:rsidRDefault="00D6794B" w:rsidP="005F42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Nuotraukos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straipsniai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spaudoje</w:t>
            </w:r>
            <w:proofErr w:type="spellEnd"/>
          </w:p>
        </w:tc>
      </w:tr>
      <w:tr w:rsidR="00680390" w:rsidRPr="00680390" w14:paraId="14BDB76F" w14:textId="77777777" w:rsidTr="00680390">
        <w:tc>
          <w:tcPr>
            <w:tcW w:w="1701" w:type="dxa"/>
          </w:tcPr>
          <w:p w14:paraId="506F4A6C" w14:textId="0B3482E8" w:rsidR="005F42BE" w:rsidRPr="00680390" w:rsidRDefault="00FC4F58" w:rsidP="005F42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Spalis</w:t>
            </w:r>
            <w:proofErr w:type="spellEnd"/>
            <w:r w:rsidR="005F42BE" w:rsidRPr="00680390">
              <w:rPr>
                <w:sz w:val="22"/>
                <w:szCs w:val="22"/>
              </w:rPr>
              <w:t xml:space="preserve">  2017</w:t>
            </w:r>
          </w:p>
        </w:tc>
        <w:tc>
          <w:tcPr>
            <w:tcW w:w="6947" w:type="dxa"/>
          </w:tcPr>
          <w:p w14:paraId="164FAEF6" w14:textId="5B8D6178" w:rsidR="00D6794B" w:rsidRDefault="00D6794B" w:rsidP="008E19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Tautiniai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raštai</w:t>
            </w:r>
            <w:proofErr w:type="spellEnd"/>
          </w:p>
          <w:p w14:paraId="59E11DE5" w14:textId="27C191BD" w:rsidR="00D6794B" w:rsidRDefault="00D6794B" w:rsidP="008E19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Vaikai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parenka</w:t>
            </w:r>
            <w:proofErr w:type="spellEnd"/>
            <w:r>
              <w:rPr>
                <w:sz w:val="22"/>
                <w:szCs w:val="22"/>
              </w:rPr>
              <w:t xml:space="preserve"> 3 </w:t>
            </w:r>
            <w:proofErr w:type="spellStart"/>
            <w:r>
              <w:rPr>
                <w:sz w:val="22"/>
                <w:szCs w:val="22"/>
              </w:rPr>
              <w:t>tautinių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raštų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pavyzdžius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Susipažįsta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eleme</w:t>
            </w:r>
            <w:r w:rsidR="000803D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spalvų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simbolika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DCCED71" w14:textId="5D95CA7E" w:rsidR="00D638EF" w:rsidRPr="00680390" w:rsidRDefault="00D6794B" w:rsidP="000803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Sukurti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803D3">
              <w:rPr>
                <w:sz w:val="22"/>
                <w:szCs w:val="22"/>
              </w:rPr>
              <w:t xml:space="preserve">PowerPoint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638EF">
              <w:rPr>
                <w:sz w:val="22"/>
                <w:szCs w:val="22"/>
              </w:rPr>
              <w:t>2017</w:t>
            </w:r>
            <w:r w:rsidR="000803D3">
              <w:rPr>
                <w:sz w:val="22"/>
                <w:szCs w:val="22"/>
              </w:rPr>
              <w:t xml:space="preserve"> </w:t>
            </w:r>
            <w:proofErr w:type="spellStart"/>
            <w:r w:rsidR="000803D3">
              <w:rPr>
                <w:sz w:val="22"/>
                <w:szCs w:val="22"/>
              </w:rPr>
              <w:t>spalio</w:t>
            </w:r>
            <w:proofErr w:type="spellEnd"/>
            <w:r w:rsidR="000803D3">
              <w:rPr>
                <w:sz w:val="22"/>
                <w:szCs w:val="22"/>
              </w:rPr>
              <w:t xml:space="preserve"> </w:t>
            </w:r>
            <w:r w:rsidR="000803D3">
              <w:rPr>
                <w:sz w:val="22"/>
                <w:szCs w:val="22"/>
              </w:rPr>
              <w:t>27</w:t>
            </w:r>
            <w:r w:rsidR="000803D3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1701" w:type="dxa"/>
          </w:tcPr>
          <w:p w14:paraId="23E77F63" w14:textId="79A8651A" w:rsidR="005F42BE" w:rsidRDefault="000803D3" w:rsidP="005F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PowerPoint</w:t>
            </w:r>
            <w:r w:rsidR="00237A64" w:rsidRPr="00680390">
              <w:rPr>
                <w:sz w:val="22"/>
                <w:szCs w:val="22"/>
              </w:rPr>
              <w:t xml:space="preserve"> </w:t>
            </w:r>
            <w:proofErr w:type="spellStart"/>
            <w:r w:rsidR="00D6794B">
              <w:rPr>
                <w:sz w:val="22"/>
                <w:szCs w:val="22"/>
              </w:rPr>
              <w:t>įkelti</w:t>
            </w:r>
            <w:proofErr w:type="spellEnd"/>
            <w:r w:rsidR="00237A64" w:rsidRPr="00680390">
              <w:rPr>
                <w:sz w:val="22"/>
                <w:szCs w:val="22"/>
              </w:rPr>
              <w:t xml:space="preserve"> issu.com</w:t>
            </w:r>
          </w:p>
          <w:p w14:paraId="5A852BA3" w14:textId="4ECDDC70" w:rsidR="00D638EF" w:rsidRPr="00680390" w:rsidRDefault="00D6794B" w:rsidP="005F42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nuorodą</w:t>
            </w:r>
            <w:proofErr w:type="spellEnd"/>
            <w:r>
              <w:rPr>
                <w:sz w:val="22"/>
                <w:szCs w:val="22"/>
              </w:rPr>
              <w:t xml:space="preserve"> į</w:t>
            </w:r>
            <w:r w:rsidR="00D638EF">
              <w:rPr>
                <w:sz w:val="22"/>
                <w:szCs w:val="22"/>
              </w:rPr>
              <w:t xml:space="preserve"> </w:t>
            </w:r>
            <w:proofErr w:type="spellStart"/>
            <w:r w:rsidR="00D638EF">
              <w:rPr>
                <w:sz w:val="22"/>
                <w:szCs w:val="22"/>
              </w:rPr>
              <w:t>TwinSpace</w:t>
            </w:r>
            <w:proofErr w:type="spellEnd"/>
          </w:p>
          <w:p w14:paraId="49BDE317" w14:textId="2C20DAE3" w:rsidR="00237A64" w:rsidRPr="00680390" w:rsidRDefault="00237A64" w:rsidP="005F42BE">
            <w:pPr>
              <w:rPr>
                <w:sz w:val="22"/>
                <w:szCs w:val="22"/>
              </w:rPr>
            </w:pPr>
          </w:p>
        </w:tc>
      </w:tr>
      <w:tr w:rsidR="00680390" w:rsidRPr="00680390" w14:paraId="245FC486" w14:textId="77777777" w:rsidTr="00680390">
        <w:tc>
          <w:tcPr>
            <w:tcW w:w="1701" w:type="dxa"/>
          </w:tcPr>
          <w:p w14:paraId="63A759FB" w14:textId="44249B3C" w:rsidR="005F42BE" w:rsidRPr="00680390" w:rsidRDefault="00FC4F58" w:rsidP="005F42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Lapkritis</w:t>
            </w:r>
            <w:proofErr w:type="spellEnd"/>
            <w:r w:rsidR="008E19CA" w:rsidRPr="00680390"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Gruodis</w:t>
            </w:r>
            <w:proofErr w:type="spellEnd"/>
            <w:r w:rsidR="005F42BE" w:rsidRPr="00680390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6947" w:type="dxa"/>
          </w:tcPr>
          <w:p w14:paraId="5D06BFCC" w14:textId="1EAC5984" w:rsidR="00D6794B" w:rsidRDefault="00D6794B" w:rsidP="00237A64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Sukurti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kalėdinius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eglutės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papuošimus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dekoruotus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partnerių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tautiniais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raštais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14:paraId="721112FB" w14:textId="12B47415" w:rsidR="00D6794B" w:rsidRPr="00D6794B" w:rsidRDefault="00D6794B" w:rsidP="00237A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Darb</w:t>
            </w:r>
            <w:r w:rsidR="000803D3">
              <w:rPr>
                <w:sz w:val="22"/>
                <w:szCs w:val="22"/>
              </w:rPr>
              <w:t>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pristatyti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Animoto</w:t>
            </w:r>
            <w:proofErr w:type="spellEnd"/>
            <w:r>
              <w:rPr>
                <w:sz w:val="22"/>
                <w:szCs w:val="22"/>
              </w:rPr>
              <w:t xml:space="preserve">: 5-7 </w:t>
            </w:r>
            <w:proofErr w:type="spellStart"/>
            <w:r>
              <w:rPr>
                <w:sz w:val="22"/>
                <w:szCs w:val="22"/>
              </w:rPr>
              <w:t>nuotraukos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vaikai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gamina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papuošimus</w:t>
            </w:r>
            <w:proofErr w:type="spellEnd"/>
            <w:r>
              <w:rPr>
                <w:sz w:val="22"/>
                <w:szCs w:val="22"/>
              </w:rPr>
              <w:t xml:space="preserve">, 2-3 </w:t>
            </w:r>
            <w:proofErr w:type="spellStart"/>
            <w:r>
              <w:rPr>
                <w:sz w:val="22"/>
                <w:szCs w:val="22"/>
              </w:rPr>
              <w:t>nuotraukos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puošia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eglutę</w:t>
            </w:r>
            <w:proofErr w:type="spellEnd"/>
            <w:r>
              <w:rPr>
                <w:sz w:val="22"/>
                <w:szCs w:val="22"/>
              </w:rPr>
              <w:t xml:space="preserve">, 4 </w:t>
            </w:r>
            <w:proofErr w:type="spellStart"/>
            <w:r>
              <w:rPr>
                <w:sz w:val="22"/>
                <w:szCs w:val="22"/>
              </w:rPr>
              <w:t>vaikai</w:t>
            </w:r>
            <w:proofErr w:type="spellEnd"/>
            <w:r w:rsidR="000803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vyksta</w:t>
            </w:r>
            <w:proofErr w:type="spellEnd"/>
            <w:r>
              <w:rPr>
                <w:sz w:val="22"/>
                <w:szCs w:val="22"/>
              </w:rPr>
              <w:t xml:space="preserve"> į </w:t>
            </w:r>
            <w:proofErr w:type="spellStart"/>
            <w:r>
              <w:rPr>
                <w:sz w:val="22"/>
                <w:szCs w:val="22"/>
              </w:rPr>
              <w:t>Madeirą</w:t>
            </w:r>
            <w:proofErr w:type="spellEnd"/>
            <w:r w:rsidR="000803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pristato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darbelius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kokios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šalies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raštas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kokia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rašto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elementų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spalvų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simbolika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  <w:proofErr w:type="gramStart"/>
            <w:r>
              <w:rPr>
                <w:sz w:val="22"/>
                <w:szCs w:val="22"/>
              </w:rPr>
              <w:t>1 Madeira</w:t>
            </w:r>
            <w:proofErr w:type="gramEnd"/>
            <w:r>
              <w:rPr>
                <w:sz w:val="22"/>
                <w:szCs w:val="22"/>
              </w:rPr>
              <w:t xml:space="preserve">, 1 </w:t>
            </w:r>
            <w:proofErr w:type="spellStart"/>
            <w:r>
              <w:rPr>
                <w:sz w:val="22"/>
                <w:szCs w:val="22"/>
              </w:rPr>
              <w:t>Rumunija</w:t>
            </w:r>
            <w:proofErr w:type="spellEnd"/>
            <w:r>
              <w:rPr>
                <w:sz w:val="22"/>
                <w:szCs w:val="22"/>
              </w:rPr>
              <w:t xml:space="preserve">, 1 </w:t>
            </w:r>
            <w:proofErr w:type="spellStart"/>
            <w:r>
              <w:rPr>
                <w:sz w:val="22"/>
                <w:szCs w:val="22"/>
              </w:rPr>
              <w:t>Gvadelupė</w:t>
            </w:r>
            <w:proofErr w:type="spellEnd"/>
            <w:r>
              <w:rPr>
                <w:sz w:val="22"/>
                <w:szCs w:val="22"/>
              </w:rPr>
              <w:t xml:space="preserve">, 1 </w:t>
            </w:r>
            <w:proofErr w:type="spellStart"/>
            <w:r>
              <w:rPr>
                <w:sz w:val="22"/>
                <w:szCs w:val="22"/>
              </w:rPr>
              <w:t>Danija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242AA93" w14:textId="549ECEBC" w:rsidR="0074173C" w:rsidRPr="00680390" w:rsidRDefault="0074173C" w:rsidP="00237A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Animoto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D6794B">
              <w:rPr>
                <w:sz w:val="22"/>
                <w:szCs w:val="22"/>
              </w:rPr>
              <w:t>sukuriamas</w:t>
            </w:r>
            <w:proofErr w:type="spellEnd"/>
            <w:r w:rsidR="00D6794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6794B">
              <w:rPr>
                <w:sz w:val="22"/>
                <w:szCs w:val="22"/>
              </w:rPr>
              <w:t>iki</w:t>
            </w:r>
            <w:proofErr w:type="spellEnd"/>
            <w:r>
              <w:rPr>
                <w:sz w:val="22"/>
                <w:szCs w:val="22"/>
              </w:rPr>
              <w:t xml:space="preserve">  2017</w:t>
            </w:r>
            <w:proofErr w:type="gramEnd"/>
            <w:r w:rsidR="000803D3">
              <w:rPr>
                <w:sz w:val="22"/>
                <w:szCs w:val="22"/>
              </w:rPr>
              <w:t xml:space="preserve"> </w:t>
            </w:r>
            <w:proofErr w:type="spellStart"/>
            <w:r w:rsidR="000803D3">
              <w:rPr>
                <w:sz w:val="22"/>
                <w:szCs w:val="22"/>
              </w:rPr>
              <w:t>g</w:t>
            </w:r>
            <w:r w:rsidR="000803D3">
              <w:rPr>
                <w:sz w:val="22"/>
                <w:szCs w:val="22"/>
              </w:rPr>
              <w:t>ruodžio</w:t>
            </w:r>
            <w:proofErr w:type="spellEnd"/>
            <w:r w:rsidR="000803D3">
              <w:rPr>
                <w:sz w:val="22"/>
                <w:szCs w:val="22"/>
              </w:rPr>
              <w:t xml:space="preserve"> </w:t>
            </w:r>
            <w:r w:rsidR="000803D3">
              <w:rPr>
                <w:sz w:val="22"/>
                <w:szCs w:val="22"/>
              </w:rPr>
              <w:t>8</w:t>
            </w:r>
            <w:r w:rsidR="000803D3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.</w:t>
            </w:r>
          </w:p>
          <w:p w14:paraId="6785ED73" w14:textId="5EDC6B12" w:rsidR="00237A64" w:rsidRPr="00680390" w:rsidRDefault="00237A64" w:rsidP="00237A6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C3FBDC4" w14:textId="11D309FB" w:rsidR="005F42BE" w:rsidRPr="00680390" w:rsidRDefault="00237A64" w:rsidP="005F42BE">
            <w:pPr>
              <w:rPr>
                <w:sz w:val="22"/>
                <w:szCs w:val="22"/>
              </w:rPr>
            </w:pPr>
            <w:proofErr w:type="spellStart"/>
            <w:r w:rsidRPr="00680390">
              <w:rPr>
                <w:sz w:val="22"/>
                <w:szCs w:val="22"/>
              </w:rPr>
              <w:t>Animoto</w:t>
            </w:r>
            <w:proofErr w:type="spellEnd"/>
          </w:p>
        </w:tc>
      </w:tr>
      <w:tr w:rsidR="00680390" w:rsidRPr="00680390" w14:paraId="2EEF109C" w14:textId="77777777" w:rsidTr="00680390">
        <w:tc>
          <w:tcPr>
            <w:tcW w:w="1701" w:type="dxa"/>
          </w:tcPr>
          <w:p w14:paraId="090304A0" w14:textId="7B24E300" w:rsidR="005F42BE" w:rsidRPr="00680390" w:rsidRDefault="00FC4F58" w:rsidP="005F42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Gruodis</w:t>
            </w:r>
            <w:proofErr w:type="spellEnd"/>
            <w:r w:rsidR="005F42BE" w:rsidRPr="00680390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6947" w:type="dxa"/>
          </w:tcPr>
          <w:p w14:paraId="00AA7C35" w14:textId="2F2061FF" w:rsidR="005F42BE" w:rsidRDefault="00D6794B" w:rsidP="005F42B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7417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803D3">
              <w:rPr>
                <w:b/>
                <w:sz w:val="22"/>
                <w:szCs w:val="22"/>
              </w:rPr>
              <w:t>g</w:t>
            </w:r>
            <w:r w:rsidR="000803D3">
              <w:rPr>
                <w:b/>
                <w:sz w:val="22"/>
                <w:szCs w:val="22"/>
              </w:rPr>
              <w:t>ruodžio</w:t>
            </w:r>
            <w:proofErr w:type="spellEnd"/>
            <w:r w:rsidR="000803D3">
              <w:rPr>
                <w:b/>
                <w:sz w:val="22"/>
                <w:szCs w:val="22"/>
              </w:rPr>
              <w:t xml:space="preserve"> 11 </w:t>
            </w:r>
            <w:r w:rsidR="000803D3">
              <w:rPr>
                <w:b/>
                <w:sz w:val="22"/>
                <w:szCs w:val="22"/>
              </w:rPr>
              <w:t xml:space="preserve">d. </w:t>
            </w:r>
            <w:r w:rsidR="00975690">
              <w:rPr>
                <w:b/>
                <w:sz w:val="22"/>
                <w:szCs w:val="22"/>
              </w:rPr>
              <w:t>v</w:t>
            </w:r>
            <w:r w:rsidR="008E19CA" w:rsidRPr="00680390">
              <w:rPr>
                <w:b/>
                <w:sz w:val="22"/>
                <w:szCs w:val="22"/>
              </w:rPr>
              <w:t xml:space="preserve">ideo </w:t>
            </w:r>
            <w:proofErr w:type="spellStart"/>
            <w:r w:rsidR="000803D3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onferencija</w:t>
            </w:r>
            <w:proofErr w:type="spellEnd"/>
            <w:r w:rsidR="008E19CA" w:rsidRPr="00680390">
              <w:rPr>
                <w:sz w:val="22"/>
                <w:szCs w:val="22"/>
              </w:rPr>
              <w:t xml:space="preserve"> - Merry Christmas</w:t>
            </w:r>
          </w:p>
          <w:p w14:paraId="4ABE9B6D" w14:textId="4871006F" w:rsidR="0074173C" w:rsidRDefault="0074173C" w:rsidP="005F42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8.30 Guadeloupe</w:t>
            </w:r>
          </w:p>
          <w:p w14:paraId="322A73FF" w14:textId="716E734A" w:rsidR="0074173C" w:rsidRDefault="002164BC" w:rsidP="005F42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 Madeira</w:t>
            </w:r>
          </w:p>
          <w:p w14:paraId="3549DEC3" w14:textId="28016DF5" w:rsidR="002164BC" w:rsidRDefault="002164BC" w:rsidP="005F42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14.30 </w:t>
            </w:r>
            <w:proofErr w:type="spellStart"/>
            <w:r w:rsidR="00FB6748">
              <w:rPr>
                <w:b/>
                <w:sz w:val="22"/>
                <w:szCs w:val="22"/>
              </w:rPr>
              <w:t>Danija</w:t>
            </w:r>
            <w:proofErr w:type="spellEnd"/>
          </w:p>
          <w:p w14:paraId="6FD917BF" w14:textId="28DBB92B" w:rsidR="0074173C" w:rsidRPr="00680390" w:rsidRDefault="0074173C" w:rsidP="005F42B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15.30 </w:t>
            </w:r>
            <w:proofErr w:type="spellStart"/>
            <w:r w:rsidR="00FB6748">
              <w:rPr>
                <w:b/>
                <w:sz w:val="22"/>
                <w:szCs w:val="22"/>
              </w:rPr>
              <w:t>Lietuva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803D3">
              <w:rPr>
                <w:b/>
                <w:sz w:val="22"/>
                <w:szCs w:val="22"/>
              </w:rPr>
              <w:t>ir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B6748">
              <w:rPr>
                <w:b/>
                <w:sz w:val="22"/>
                <w:szCs w:val="22"/>
              </w:rPr>
              <w:t>Rumunija</w:t>
            </w:r>
            <w:proofErr w:type="spellEnd"/>
          </w:p>
          <w:p w14:paraId="6397E78B" w14:textId="638623D8" w:rsidR="00FB6748" w:rsidRDefault="00FB6748" w:rsidP="005F42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Vaikai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pasveikina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Kalėdomis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angliškai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lietuviškai</w:t>
            </w:r>
            <w:proofErr w:type="spellEnd"/>
          </w:p>
          <w:p w14:paraId="5D863E5B" w14:textId="48B2FCF9" w:rsidR="00FB6748" w:rsidRDefault="00FB6748" w:rsidP="005F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vaikai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pristato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Kalėdinius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papuošimus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1E2CF4C" w14:textId="456E41D6" w:rsidR="008E19CA" w:rsidRPr="00680390" w:rsidRDefault="008E19CA" w:rsidP="005F42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A04E77" w14:textId="11A406CE" w:rsidR="005F42BE" w:rsidRPr="00680390" w:rsidRDefault="00680390" w:rsidP="005F42BE">
            <w:pPr>
              <w:rPr>
                <w:sz w:val="22"/>
                <w:szCs w:val="22"/>
              </w:rPr>
            </w:pPr>
            <w:r w:rsidRPr="00680390">
              <w:rPr>
                <w:sz w:val="22"/>
                <w:szCs w:val="22"/>
              </w:rPr>
              <w:t>Video</w:t>
            </w:r>
          </w:p>
        </w:tc>
      </w:tr>
      <w:tr w:rsidR="00680390" w:rsidRPr="00680390" w14:paraId="1F733F44" w14:textId="77777777" w:rsidTr="00680390">
        <w:tc>
          <w:tcPr>
            <w:tcW w:w="1701" w:type="dxa"/>
          </w:tcPr>
          <w:p w14:paraId="2742A754" w14:textId="560705D6" w:rsidR="005F42BE" w:rsidRPr="00680390" w:rsidRDefault="00FC4F58" w:rsidP="005F42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Sausis</w:t>
            </w:r>
            <w:proofErr w:type="spellEnd"/>
            <w:r w:rsidR="005F42BE" w:rsidRPr="00680390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6947" w:type="dxa"/>
          </w:tcPr>
          <w:p w14:paraId="2D88779B" w14:textId="14B017AC" w:rsidR="00FB6748" w:rsidRDefault="00FB6748" w:rsidP="008E19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Šiuolaikinis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gatvės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menas</w:t>
            </w:r>
            <w:proofErr w:type="spellEnd"/>
          </w:p>
          <w:p w14:paraId="4288F0FC" w14:textId="1CB03657" w:rsidR="00FB6748" w:rsidRDefault="00FB6748" w:rsidP="008E19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Sukurti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803D3">
              <w:rPr>
                <w:sz w:val="22"/>
                <w:szCs w:val="22"/>
              </w:rPr>
              <w:t>PowerPoint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pavyzdžiais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rasizmas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ksenofobija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tolerancija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supratimas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85A4ADA" w14:textId="68B62792" w:rsidR="002164BC" w:rsidRPr="002164BC" w:rsidRDefault="00FB6748" w:rsidP="008E19CA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Iki</w:t>
            </w:r>
            <w:proofErr w:type="spellEnd"/>
            <w:r w:rsidR="002164BC" w:rsidRPr="002164BC">
              <w:rPr>
                <w:b/>
                <w:sz w:val="22"/>
                <w:szCs w:val="22"/>
              </w:rPr>
              <w:t xml:space="preserve">  2018</w:t>
            </w:r>
            <w:proofErr w:type="gramEnd"/>
            <w:r w:rsidR="000803D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803D3">
              <w:rPr>
                <w:b/>
                <w:sz w:val="22"/>
                <w:szCs w:val="22"/>
              </w:rPr>
              <w:t>sausio</w:t>
            </w:r>
            <w:proofErr w:type="spellEnd"/>
            <w:r w:rsidR="000803D3">
              <w:rPr>
                <w:b/>
                <w:sz w:val="22"/>
                <w:szCs w:val="22"/>
              </w:rPr>
              <w:t xml:space="preserve"> </w:t>
            </w:r>
            <w:r w:rsidR="000803D3" w:rsidRPr="002164BC">
              <w:rPr>
                <w:b/>
                <w:sz w:val="22"/>
                <w:szCs w:val="22"/>
              </w:rPr>
              <w:t>26</w:t>
            </w:r>
            <w:r w:rsidR="000803D3">
              <w:rPr>
                <w:b/>
                <w:sz w:val="22"/>
                <w:szCs w:val="22"/>
              </w:rPr>
              <w:t xml:space="preserve"> d.</w:t>
            </w:r>
          </w:p>
          <w:p w14:paraId="56A49CC3" w14:textId="5E566CD3" w:rsidR="005F42BE" w:rsidRPr="00680390" w:rsidRDefault="005F42BE" w:rsidP="005F42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C99B2F6" w14:textId="6CE96FDC" w:rsidR="005F42BE" w:rsidRPr="00680390" w:rsidRDefault="000803D3" w:rsidP="005F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PowerPoint</w:t>
            </w:r>
            <w:r w:rsidR="00680390" w:rsidRPr="00680390">
              <w:rPr>
                <w:sz w:val="22"/>
                <w:szCs w:val="22"/>
              </w:rPr>
              <w:t xml:space="preserve"> </w:t>
            </w:r>
            <w:proofErr w:type="spellStart"/>
            <w:r w:rsidR="00FB6748">
              <w:rPr>
                <w:sz w:val="22"/>
                <w:szCs w:val="22"/>
              </w:rPr>
              <w:t>įkelti</w:t>
            </w:r>
            <w:proofErr w:type="spellEnd"/>
            <w:r w:rsidR="00FB6748">
              <w:rPr>
                <w:sz w:val="22"/>
                <w:szCs w:val="22"/>
              </w:rPr>
              <w:t xml:space="preserve"> į</w:t>
            </w:r>
            <w:r w:rsidR="00680390" w:rsidRPr="00680390">
              <w:rPr>
                <w:sz w:val="22"/>
                <w:szCs w:val="22"/>
              </w:rPr>
              <w:t xml:space="preserve"> issu.com</w:t>
            </w:r>
          </w:p>
        </w:tc>
      </w:tr>
      <w:tr w:rsidR="00680390" w:rsidRPr="00680390" w14:paraId="3825E3D0" w14:textId="77777777" w:rsidTr="00680390">
        <w:tc>
          <w:tcPr>
            <w:tcW w:w="1701" w:type="dxa"/>
          </w:tcPr>
          <w:p w14:paraId="234EDA83" w14:textId="22019BB5" w:rsidR="005F42BE" w:rsidRPr="00680390" w:rsidRDefault="00FC4F58" w:rsidP="005F42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Vasaris</w:t>
            </w:r>
            <w:proofErr w:type="spellEnd"/>
            <w:r w:rsidR="005F42BE" w:rsidRPr="00680390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6947" w:type="dxa"/>
          </w:tcPr>
          <w:p w14:paraId="32C6CB87" w14:textId="6D3439D7" w:rsidR="00FB6748" w:rsidRDefault="00FB6748" w:rsidP="008E19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Tarptautinės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komandos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sukuria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mozaikos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skulptūros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eskizą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79BD961" w14:textId="1DE8508D" w:rsidR="00FB6748" w:rsidRDefault="00FB6748" w:rsidP="008E19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Violetinei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komandai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vadovauja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75690">
              <w:rPr>
                <w:sz w:val="22"/>
                <w:szCs w:val="22"/>
              </w:rPr>
              <w:t>“</w:t>
            </w:r>
            <w:proofErr w:type="spellStart"/>
            <w:r>
              <w:rPr>
                <w:sz w:val="22"/>
                <w:szCs w:val="22"/>
              </w:rPr>
              <w:t>Rokutis</w:t>
            </w:r>
            <w:proofErr w:type="spellEnd"/>
            <w:r w:rsidR="00975690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</w:p>
          <w:p w14:paraId="73C0D20F" w14:textId="77777777" w:rsidR="00FB6748" w:rsidRDefault="00FB6748" w:rsidP="008E19CA">
            <w:pPr>
              <w:rPr>
                <w:sz w:val="22"/>
                <w:szCs w:val="22"/>
              </w:rPr>
            </w:pPr>
          </w:p>
          <w:p w14:paraId="24353427" w14:textId="77777777" w:rsidR="005F42BE" w:rsidRDefault="00680390" w:rsidP="005F42BE">
            <w:pPr>
              <w:rPr>
                <w:sz w:val="22"/>
                <w:szCs w:val="22"/>
              </w:rPr>
            </w:pPr>
            <w:r w:rsidRPr="00680390">
              <w:rPr>
                <w:noProof/>
                <w:sz w:val="22"/>
                <w:szCs w:val="22"/>
                <w:lang w:val="lt-LT" w:eastAsia="lt-LT"/>
              </w:rPr>
              <w:drawing>
                <wp:inline distT="0" distB="0" distL="0" distR="0" wp14:anchorId="2AFC025C" wp14:editId="6ED6AAE6">
                  <wp:extent cx="3794167" cy="1010142"/>
                  <wp:effectExtent l="0" t="0" r="0" b="0"/>
                  <wp:docPr id="1" name="Picture 1" descr="C:\Users\Crocodile\AppData\Local\Microsoft\Windows\INetCache\Content.Word\team colo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ocodile\AppData\Local\Microsoft\Windows\INetCache\Content.Word\team colou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566" cy="103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1A005" w14:textId="43EE335C" w:rsidR="002164BC" w:rsidRPr="00680390" w:rsidRDefault="002164BC" w:rsidP="00FB67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049DC8" w14:textId="62083282" w:rsidR="005F42BE" w:rsidRPr="00680390" w:rsidRDefault="00FB6748" w:rsidP="005F42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Eskizai</w:t>
            </w:r>
            <w:proofErr w:type="spellEnd"/>
          </w:p>
        </w:tc>
      </w:tr>
      <w:tr w:rsidR="00680390" w:rsidRPr="00680390" w14:paraId="731D62AE" w14:textId="77777777" w:rsidTr="002164BC">
        <w:trPr>
          <w:cantSplit/>
        </w:trPr>
        <w:tc>
          <w:tcPr>
            <w:tcW w:w="1701" w:type="dxa"/>
          </w:tcPr>
          <w:p w14:paraId="20A17A75" w14:textId="22BC348D" w:rsidR="005F42BE" w:rsidRPr="00680390" w:rsidRDefault="00FC4F58" w:rsidP="005F42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Kovas</w:t>
            </w:r>
            <w:proofErr w:type="spellEnd"/>
          </w:p>
          <w:p w14:paraId="6DE39073" w14:textId="76897285" w:rsidR="005F42BE" w:rsidRPr="00680390" w:rsidRDefault="005F42BE" w:rsidP="005F42BE">
            <w:pPr>
              <w:rPr>
                <w:sz w:val="22"/>
                <w:szCs w:val="22"/>
              </w:rPr>
            </w:pPr>
            <w:r w:rsidRPr="00680390">
              <w:rPr>
                <w:sz w:val="22"/>
                <w:szCs w:val="22"/>
              </w:rPr>
              <w:t>2018</w:t>
            </w:r>
          </w:p>
        </w:tc>
        <w:tc>
          <w:tcPr>
            <w:tcW w:w="6947" w:type="dxa"/>
          </w:tcPr>
          <w:p w14:paraId="40CDC1AD" w14:textId="7BEF54F6" w:rsidR="002164BC" w:rsidRPr="002164BC" w:rsidRDefault="002164BC" w:rsidP="005F42BE">
            <w:pPr>
              <w:rPr>
                <w:b/>
                <w:sz w:val="22"/>
                <w:szCs w:val="22"/>
              </w:rPr>
            </w:pPr>
            <w:r w:rsidRPr="002164BC">
              <w:rPr>
                <w:b/>
                <w:sz w:val="22"/>
                <w:szCs w:val="22"/>
              </w:rPr>
              <w:t>2018</w:t>
            </w:r>
            <w:r w:rsidR="00FB67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75690">
              <w:rPr>
                <w:b/>
                <w:sz w:val="22"/>
                <w:szCs w:val="22"/>
              </w:rPr>
              <w:t>kovo</w:t>
            </w:r>
            <w:proofErr w:type="spellEnd"/>
            <w:r w:rsidR="00975690" w:rsidRPr="002164BC">
              <w:rPr>
                <w:b/>
                <w:sz w:val="22"/>
                <w:szCs w:val="22"/>
              </w:rPr>
              <w:t xml:space="preserve"> 12 </w:t>
            </w:r>
            <w:r w:rsidR="00975690">
              <w:rPr>
                <w:b/>
                <w:sz w:val="22"/>
                <w:szCs w:val="22"/>
              </w:rPr>
              <w:t xml:space="preserve">d. </w:t>
            </w:r>
            <w:r w:rsidR="00FB6748">
              <w:rPr>
                <w:b/>
                <w:sz w:val="22"/>
                <w:szCs w:val="22"/>
              </w:rPr>
              <w:t xml:space="preserve">video </w:t>
            </w:r>
            <w:proofErr w:type="spellStart"/>
            <w:r w:rsidR="00FB6748">
              <w:rPr>
                <w:b/>
                <w:sz w:val="22"/>
                <w:szCs w:val="22"/>
              </w:rPr>
              <w:t>kon</w:t>
            </w:r>
            <w:r w:rsidR="00975690">
              <w:rPr>
                <w:b/>
                <w:sz w:val="22"/>
                <w:szCs w:val="22"/>
              </w:rPr>
              <w:t>f</w:t>
            </w:r>
            <w:r w:rsidR="00FB6748">
              <w:rPr>
                <w:b/>
                <w:sz w:val="22"/>
                <w:szCs w:val="22"/>
              </w:rPr>
              <w:t>erencija</w:t>
            </w:r>
            <w:proofErr w:type="spellEnd"/>
          </w:p>
          <w:p w14:paraId="1735D33B" w14:textId="6DD59993" w:rsidR="002164BC" w:rsidRDefault="002164BC" w:rsidP="002164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8.30 Guadeloupe</w:t>
            </w:r>
          </w:p>
          <w:p w14:paraId="06F5483E" w14:textId="77777777" w:rsidR="002164BC" w:rsidRDefault="002164BC" w:rsidP="002164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 Madeira</w:t>
            </w:r>
          </w:p>
          <w:p w14:paraId="0AE122C8" w14:textId="15363121" w:rsidR="002164BC" w:rsidRDefault="002164BC" w:rsidP="002164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14.30 </w:t>
            </w:r>
            <w:proofErr w:type="spellStart"/>
            <w:r w:rsidR="00FB6748">
              <w:rPr>
                <w:b/>
                <w:sz w:val="22"/>
                <w:szCs w:val="22"/>
              </w:rPr>
              <w:t>Danija</w:t>
            </w:r>
            <w:proofErr w:type="spellEnd"/>
          </w:p>
          <w:p w14:paraId="7A00053B" w14:textId="7901AD20" w:rsidR="002164BC" w:rsidRPr="00680390" w:rsidRDefault="002164BC" w:rsidP="002164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15.30 </w:t>
            </w:r>
            <w:proofErr w:type="spellStart"/>
            <w:r w:rsidR="00FB6748">
              <w:rPr>
                <w:b/>
                <w:sz w:val="22"/>
                <w:szCs w:val="22"/>
              </w:rPr>
              <w:t>Lietuva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75690">
              <w:rPr>
                <w:b/>
                <w:sz w:val="22"/>
                <w:szCs w:val="22"/>
              </w:rPr>
              <w:t>ir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B6748">
              <w:rPr>
                <w:b/>
                <w:sz w:val="22"/>
                <w:szCs w:val="22"/>
              </w:rPr>
              <w:t>Rumunija</w:t>
            </w:r>
            <w:proofErr w:type="spellEnd"/>
          </w:p>
          <w:p w14:paraId="29A9FC6B" w14:textId="3AE7BC8E" w:rsidR="005F42BE" w:rsidRPr="00680390" w:rsidRDefault="00FB6748" w:rsidP="005F42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Renkame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geriausia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eskizą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galutiniam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projekto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darbui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9455010" w14:textId="2A9A9A10" w:rsidR="005F42BE" w:rsidRPr="00680390" w:rsidRDefault="00FB6748" w:rsidP="005F4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</w:t>
            </w:r>
          </w:p>
        </w:tc>
      </w:tr>
      <w:tr w:rsidR="00680390" w:rsidRPr="00680390" w14:paraId="2674D4A3" w14:textId="77777777" w:rsidTr="00680390">
        <w:tc>
          <w:tcPr>
            <w:tcW w:w="1701" w:type="dxa"/>
          </w:tcPr>
          <w:p w14:paraId="495FAA91" w14:textId="5B812D3D" w:rsidR="005F42BE" w:rsidRPr="00680390" w:rsidRDefault="00FC4F58" w:rsidP="005F42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Balandis</w:t>
            </w:r>
            <w:proofErr w:type="spellEnd"/>
          </w:p>
          <w:p w14:paraId="761F522A" w14:textId="6F6D3C64" w:rsidR="005F42BE" w:rsidRPr="00680390" w:rsidRDefault="005F42BE" w:rsidP="005F42BE">
            <w:pPr>
              <w:rPr>
                <w:sz w:val="22"/>
                <w:szCs w:val="22"/>
              </w:rPr>
            </w:pPr>
            <w:r w:rsidRPr="00680390">
              <w:rPr>
                <w:sz w:val="22"/>
                <w:szCs w:val="22"/>
              </w:rPr>
              <w:t>2018</w:t>
            </w:r>
          </w:p>
          <w:p w14:paraId="2AA01F21" w14:textId="77777777" w:rsidR="005F42BE" w:rsidRPr="00680390" w:rsidRDefault="005F42BE" w:rsidP="005F42BE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14:paraId="185D2D7B" w14:textId="757DEFBD" w:rsidR="005F42BE" w:rsidRPr="00680390" w:rsidRDefault="00DF00FE" w:rsidP="005F42BE">
            <w:pPr>
              <w:rPr>
                <w:b/>
                <w:sz w:val="22"/>
                <w:szCs w:val="22"/>
              </w:rPr>
            </w:pPr>
            <w:r w:rsidRPr="00680390">
              <w:rPr>
                <w:b/>
                <w:sz w:val="22"/>
                <w:szCs w:val="22"/>
              </w:rPr>
              <w:t xml:space="preserve">C4 - </w:t>
            </w:r>
            <w:proofErr w:type="spellStart"/>
            <w:r w:rsidR="00FB6748">
              <w:rPr>
                <w:b/>
                <w:sz w:val="22"/>
                <w:szCs w:val="22"/>
              </w:rPr>
              <w:t>Vaikų</w:t>
            </w:r>
            <w:proofErr w:type="spellEnd"/>
            <w:r w:rsidR="00FB67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B6748">
              <w:rPr>
                <w:b/>
                <w:sz w:val="22"/>
                <w:szCs w:val="22"/>
              </w:rPr>
              <w:t>mozaikos</w:t>
            </w:r>
            <w:proofErr w:type="spellEnd"/>
            <w:r w:rsidR="00FB67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B6748">
              <w:rPr>
                <w:b/>
                <w:sz w:val="22"/>
                <w:szCs w:val="22"/>
              </w:rPr>
              <w:t>stovykla</w:t>
            </w:r>
            <w:proofErr w:type="spellEnd"/>
            <w:r w:rsidR="00FB67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B6748">
              <w:rPr>
                <w:b/>
                <w:sz w:val="22"/>
                <w:szCs w:val="22"/>
              </w:rPr>
              <w:t>Madeiroje</w:t>
            </w:r>
            <w:proofErr w:type="spellEnd"/>
            <w:r w:rsidR="005F42BE" w:rsidRPr="00680390">
              <w:rPr>
                <w:b/>
                <w:sz w:val="22"/>
                <w:szCs w:val="22"/>
              </w:rPr>
              <w:t xml:space="preserve"> </w:t>
            </w:r>
          </w:p>
          <w:p w14:paraId="73558D13" w14:textId="4F91B810" w:rsidR="00FB6748" w:rsidRDefault="00FB6748" w:rsidP="005F42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Vaikai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sukuria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mozaikos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skulptūrą</w:t>
            </w:r>
            <w:proofErr w:type="spellEnd"/>
          </w:p>
          <w:p w14:paraId="5FE2E06B" w14:textId="09DDCCBF" w:rsidR="005F42BE" w:rsidRPr="00680390" w:rsidRDefault="005F42BE" w:rsidP="005F42BE">
            <w:pPr>
              <w:rPr>
                <w:b/>
                <w:i/>
                <w:sz w:val="22"/>
                <w:szCs w:val="22"/>
              </w:rPr>
            </w:pPr>
            <w:r w:rsidRPr="006803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1DC84110" w14:textId="6B29EC56" w:rsidR="005F42BE" w:rsidRPr="00680390" w:rsidRDefault="00FB6748" w:rsidP="005F42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Nuotraukos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video</w:t>
            </w:r>
          </w:p>
        </w:tc>
      </w:tr>
      <w:tr w:rsidR="00680390" w:rsidRPr="00680390" w14:paraId="2C33946F" w14:textId="77777777" w:rsidTr="00680390">
        <w:tc>
          <w:tcPr>
            <w:tcW w:w="1701" w:type="dxa"/>
          </w:tcPr>
          <w:p w14:paraId="6B0E322D" w14:textId="7EA92AD5" w:rsidR="005F42BE" w:rsidRPr="00680390" w:rsidRDefault="00FC4F58" w:rsidP="005F42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Gegužė</w:t>
            </w:r>
            <w:proofErr w:type="spellEnd"/>
          </w:p>
          <w:p w14:paraId="1AA7D4B2" w14:textId="306D3996" w:rsidR="005F42BE" w:rsidRPr="00680390" w:rsidRDefault="005F42BE" w:rsidP="005F42BE">
            <w:pPr>
              <w:rPr>
                <w:sz w:val="22"/>
                <w:szCs w:val="22"/>
              </w:rPr>
            </w:pPr>
            <w:r w:rsidRPr="00680390">
              <w:rPr>
                <w:sz w:val="22"/>
                <w:szCs w:val="22"/>
              </w:rPr>
              <w:t>2018</w:t>
            </w:r>
          </w:p>
        </w:tc>
        <w:tc>
          <w:tcPr>
            <w:tcW w:w="6947" w:type="dxa"/>
          </w:tcPr>
          <w:p w14:paraId="06232208" w14:textId="73FEC576" w:rsidR="00680390" w:rsidRDefault="00FB6748" w:rsidP="005F42B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Sklaida</w:t>
            </w:r>
            <w:proofErr w:type="spellEnd"/>
          </w:p>
          <w:p w14:paraId="55AF5F4C" w14:textId="22672221" w:rsidR="00153112" w:rsidRPr="00153112" w:rsidRDefault="00FB6748" w:rsidP="005F42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Projekto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veiklų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pristatymas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spaudoje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darželio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bendruomenei</w:t>
            </w:r>
            <w:proofErr w:type="spellEnd"/>
            <w:r w:rsidR="0015311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14:paraId="43E7BC67" w14:textId="56F399A2" w:rsidR="005F42BE" w:rsidRPr="00680390" w:rsidRDefault="00FB6748" w:rsidP="005F42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Straipsniai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nuotraukos</w:t>
            </w:r>
            <w:proofErr w:type="spellEnd"/>
          </w:p>
        </w:tc>
      </w:tr>
      <w:tr w:rsidR="00153112" w:rsidRPr="00680390" w14:paraId="7E07F492" w14:textId="77777777" w:rsidTr="00680390">
        <w:tc>
          <w:tcPr>
            <w:tcW w:w="1701" w:type="dxa"/>
          </w:tcPr>
          <w:p w14:paraId="73AC62BD" w14:textId="49063895" w:rsidR="00153112" w:rsidRDefault="00FC4F58" w:rsidP="001531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Birželis</w:t>
            </w:r>
            <w:proofErr w:type="spellEnd"/>
          </w:p>
          <w:p w14:paraId="5CAF0CA2" w14:textId="108905B3" w:rsidR="00153112" w:rsidRDefault="00153112" w:rsidP="00153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6947" w:type="dxa"/>
          </w:tcPr>
          <w:p w14:paraId="7749627B" w14:textId="14D2D021" w:rsidR="00153112" w:rsidRDefault="00FB6748" w:rsidP="0015311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Vertinimas</w:t>
            </w:r>
            <w:proofErr w:type="spellEnd"/>
          </w:p>
          <w:p w14:paraId="42848D53" w14:textId="17FAC6AD" w:rsidR="00153112" w:rsidRPr="00680390" w:rsidRDefault="00FB6748" w:rsidP="0015311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Anketa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vaikams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pedagogams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tėvams</w:t>
            </w:r>
            <w:proofErr w:type="spellEnd"/>
          </w:p>
        </w:tc>
        <w:tc>
          <w:tcPr>
            <w:tcW w:w="1701" w:type="dxa"/>
          </w:tcPr>
          <w:p w14:paraId="722E8742" w14:textId="2480C165" w:rsidR="00153112" w:rsidRDefault="00FB6748" w:rsidP="001531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Vertinimo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anketos</w:t>
            </w:r>
            <w:proofErr w:type="spellEnd"/>
          </w:p>
        </w:tc>
      </w:tr>
      <w:tr w:rsidR="00153112" w:rsidRPr="00680390" w14:paraId="332593E5" w14:textId="77777777" w:rsidTr="00680390">
        <w:tc>
          <w:tcPr>
            <w:tcW w:w="1701" w:type="dxa"/>
          </w:tcPr>
          <w:p w14:paraId="703730C4" w14:textId="75FE0FC5" w:rsidR="00153112" w:rsidRPr="00680390" w:rsidRDefault="00FC4F58" w:rsidP="001531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Liepa</w:t>
            </w:r>
            <w:proofErr w:type="spellEnd"/>
          </w:p>
          <w:p w14:paraId="27076082" w14:textId="6D2F8101" w:rsidR="00153112" w:rsidRPr="00680390" w:rsidRDefault="00153112" w:rsidP="00153112">
            <w:pPr>
              <w:rPr>
                <w:sz w:val="22"/>
                <w:szCs w:val="22"/>
              </w:rPr>
            </w:pPr>
            <w:r w:rsidRPr="00680390">
              <w:rPr>
                <w:sz w:val="22"/>
                <w:szCs w:val="22"/>
              </w:rPr>
              <w:t>2018</w:t>
            </w:r>
          </w:p>
        </w:tc>
        <w:tc>
          <w:tcPr>
            <w:tcW w:w="6947" w:type="dxa"/>
          </w:tcPr>
          <w:p w14:paraId="5A3325E7" w14:textId="4CC0A105" w:rsidR="00153112" w:rsidRDefault="00153112" w:rsidP="00153112">
            <w:pPr>
              <w:rPr>
                <w:b/>
                <w:sz w:val="22"/>
                <w:szCs w:val="22"/>
              </w:rPr>
            </w:pPr>
            <w:r w:rsidRPr="00680390">
              <w:rPr>
                <w:b/>
                <w:sz w:val="22"/>
                <w:szCs w:val="22"/>
              </w:rPr>
              <w:t xml:space="preserve">M3 </w:t>
            </w:r>
            <w:proofErr w:type="spellStart"/>
            <w:r w:rsidR="00FB6748">
              <w:rPr>
                <w:b/>
                <w:sz w:val="22"/>
                <w:szCs w:val="22"/>
              </w:rPr>
              <w:t>Tarptautinis</w:t>
            </w:r>
            <w:proofErr w:type="spellEnd"/>
            <w:r w:rsidR="00FB67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B6748">
              <w:rPr>
                <w:b/>
                <w:sz w:val="22"/>
                <w:szCs w:val="22"/>
              </w:rPr>
              <w:t>projekto</w:t>
            </w:r>
            <w:proofErr w:type="spellEnd"/>
            <w:r w:rsidR="00FB67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B6748">
              <w:rPr>
                <w:b/>
                <w:sz w:val="22"/>
                <w:szCs w:val="22"/>
              </w:rPr>
              <w:t>susitikimas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B6748">
              <w:rPr>
                <w:b/>
                <w:sz w:val="22"/>
                <w:szCs w:val="22"/>
              </w:rPr>
              <w:t>galutinei</w:t>
            </w:r>
            <w:proofErr w:type="spellEnd"/>
            <w:r w:rsidR="00FB67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B6748">
              <w:rPr>
                <w:b/>
                <w:sz w:val="22"/>
                <w:szCs w:val="22"/>
              </w:rPr>
              <w:t>ataskaitai</w:t>
            </w:r>
            <w:proofErr w:type="spellEnd"/>
          </w:p>
          <w:p w14:paraId="610E15F9" w14:textId="71D10238" w:rsidR="00153112" w:rsidRPr="00680390" w:rsidRDefault="00153112" w:rsidP="009756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97569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75690">
              <w:rPr>
                <w:b/>
                <w:sz w:val="22"/>
                <w:szCs w:val="22"/>
              </w:rPr>
              <w:t>liepos</w:t>
            </w:r>
            <w:proofErr w:type="spellEnd"/>
            <w:r w:rsidR="00975690">
              <w:rPr>
                <w:b/>
                <w:sz w:val="22"/>
                <w:szCs w:val="22"/>
              </w:rPr>
              <w:t xml:space="preserve"> </w:t>
            </w:r>
            <w:r w:rsidR="00975690">
              <w:rPr>
                <w:b/>
                <w:sz w:val="22"/>
                <w:szCs w:val="22"/>
              </w:rPr>
              <w:t>8-12</w:t>
            </w:r>
            <w:r w:rsidR="00975690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1701" w:type="dxa"/>
          </w:tcPr>
          <w:p w14:paraId="746DCB85" w14:textId="571CBAFB" w:rsidR="00153112" w:rsidRPr="00680390" w:rsidRDefault="00FB6748" w:rsidP="009756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</w:t>
            </w:r>
            <w:r w:rsidR="0097569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 w:rsidR="0097569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ita</w:t>
            </w:r>
            <w:proofErr w:type="spellEnd"/>
          </w:p>
        </w:tc>
      </w:tr>
    </w:tbl>
    <w:p w14:paraId="51D23812" w14:textId="77777777" w:rsidR="00111B30" w:rsidRPr="00680390" w:rsidRDefault="00111B30" w:rsidP="00FD470A">
      <w:pPr>
        <w:rPr>
          <w:sz w:val="22"/>
          <w:szCs w:val="22"/>
        </w:rPr>
      </w:pPr>
      <w:bookmarkStart w:id="0" w:name="_GoBack"/>
      <w:bookmarkEnd w:id="0"/>
    </w:p>
    <w:sectPr w:rsidR="00111B30" w:rsidRPr="00680390" w:rsidSect="00680390">
      <w:pgSz w:w="11900" w:h="16840"/>
      <w:pgMar w:top="567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C6E"/>
    <w:multiLevelType w:val="hybridMultilevel"/>
    <w:tmpl w:val="B0822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81B0A"/>
    <w:multiLevelType w:val="hybridMultilevel"/>
    <w:tmpl w:val="DBD4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1165"/>
    <w:multiLevelType w:val="hybridMultilevel"/>
    <w:tmpl w:val="7B00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0A"/>
    <w:rsid w:val="000803D3"/>
    <w:rsid w:val="000B5F9E"/>
    <w:rsid w:val="00111B30"/>
    <w:rsid w:val="00153112"/>
    <w:rsid w:val="002164BC"/>
    <w:rsid w:val="00237A64"/>
    <w:rsid w:val="002A6799"/>
    <w:rsid w:val="004F101F"/>
    <w:rsid w:val="005F42BE"/>
    <w:rsid w:val="006214F9"/>
    <w:rsid w:val="00680390"/>
    <w:rsid w:val="00683CAD"/>
    <w:rsid w:val="00710279"/>
    <w:rsid w:val="0074173C"/>
    <w:rsid w:val="0074662A"/>
    <w:rsid w:val="00870D6C"/>
    <w:rsid w:val="00875E8D"/>
    <w:rsid w:val="008C5820"/>
    <w:rsid w:val="008E19CA"/>
    <w:rsid w:val="00942E84"/>
    <w:rsid w:val="00975690"/>
    <w:rsid w:val="00A50A84"/>
    <w:rsid w:val="00A87EFD"/>
    <w:rsid w:val="00B21568"/>
    <w:rsid w:val="00D14733"/>
    <w:rsid w:val="00D42D27"/>
    <w:rsid w:val="00D638EF"/>
    <w:rsid w:val="00D6794B"/>
    <w:rsid w:val="00DA15A2"/>
    <w:rsid w:val="00DF00FE"/>
    <w:rsid w:val="00E82EE2"/>
    <w:rsid w:val="00FB6748"/>
    <w:rsid w:val="00FC4F58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94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7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0D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D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6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7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0D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D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Stoskiene</dc:creator>
  <cp:keywords/>
  <dc:description/>
  <cp:lastModifiedBy>Vartotojas</cp:lastModifiedBy>
  <cp:revision>5</cp:revision>
  <dcterms:created xsi:type="dcterms:W3CDTF">2017-10-02T05:06:00Z</dcterms:created>
  <dcterms:modified xsi:type="dcterms:W3CDTF">2017-10-02T09:45:00Z</dcterms:modified>
</cp:coreProperties>
</file>