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49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080"/>
        <w:gridCol w:w="1260"/>
        <w:gridCol w:w="1440"/>
        <w:gridCol w:w="4140"/>
        <w:gridCol w:w="1535"/>
        <w:gridCol w:w="2610"/>
      </w:tblGrid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Valandų skaičius per dieną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Užduočių pateikimas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ir įsivertinimas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Nykštukųgr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2020-04-20 iki 2020-04-24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 w:rsidP="00670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6706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Naminiai gyvuliai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ir </w:t>
            </w:r>
            <w:r w:rsidR="006706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garso Ž tarimo įtvirtinimas skiemenyse, žodžiuose. Raidė </w:t>
            </w:r>
            <w:proofErr w:type="spellStart"/>
            <w:r w:rsidR="006706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Ž,ž</w:t>
            </w:r>
            <w:proofErr w:type="spellEnd"/>
            <w:r w:rsidR="006706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skiemenų, žodžių su šia raide skaitymas.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</w:t>
            </w:r>
            <w:r w:rsidR="007C3C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įvardinti kokiu garsu prasideda ir baigiasi gyvūnų vardai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Garsų ir raidžių </w:t>
            </w:r>
            <w:proofErr w:type="spellStart"/>
            <w:r w:rsidR="00CE64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Žž</w:t>
            </w:r>
            <w:proofErr w:type="spellEnd"/>
            <w:r w:rsidR="00CE64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tarimo mokymasis ir įtvirtinimas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</w:t>
            </w:r>
            <w:r w:rsidR="00CE64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naminius gyvūnus, išmokti pavadinti gyvūnus ir jų jauniklius, pamėgdžioti jų balsus, mokytis juos apibūdinti. Į klausimus atsakyti pilnais sakiniais.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</w:t>
            </w:r>
            <w:r w:rsidR="007C3C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kaip juda? Prisiminti ir pamėgdžioti šių gyvūnų judesius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2651F5" w:rsidRDefault="00265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</w:t>
            </w:r>
            <w:r w:rsidR="007C3C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baik sakinius, stebėk, kaip keičiasi daikto pavadinimo galūnė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</w:p>
          <w:p w:rsidR="002651F5" w:rsidRDefault="002651F5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</w:t>
            </w:r>
            <w:r w:rsidR="00804B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sakoti</w:t>
            </w:r>
            <w:r w:rsidR="00804B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savo augintinį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0D0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 balandžio 24</w:t>
            </w:r>
            <w:r w:rsidR="002651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d., nufotografuoti ir atsiųsti į </w:t>
            </w:r>
            <w:proofErr w:type="spellStart"/>
            <w:r w:rsidR="002651F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26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1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5" w:rsidRDefault="000D0D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Filmuota </w:t>
            </w:r>
            <w:proofErr w:type="spellStart"/>
            <w:r w:rsidR="002651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="002651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paaiškinimais</w:t>
            </w:r>
            <w:r w:rsidR="002651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t xml:space="preserve"> </w:t>
            </w:r>
            <w:hyperlink r:id="rId4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https://vilniauslogopedai.wixsite.com/vilniauslogopedai/artikuliacin-mankta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D0D44" w:rsidRDefault="000D0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0D0D44" w:rsidRDefault="000D0D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5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http://www.ziburelis.lt/nemokamai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2651F5" w:rsidRDefault="00CE6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CE6470" w:rsidRDefault="00CE6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E6470" w:rsidRDefault="00CE6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užduotyje sudėliok naminių gyvūnų pavadinimus.</w:t>
            </w:r>
          </w:p>
        </w:tc>
      </w:tr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Smalsučių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2020-04-20 iki 2020-04-24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„Naminiai gyvuliai“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 tarimo įtvirtinimas skiemenyse, žodžiuose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sakiniuose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(įvardinti kokiu garsu prasideda ir baigiasi gyvūnų vardai).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Garso ž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tarimo mokymasis ir įtvirtinimas.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Pokalbis apie naminius gyvūnus, išmokti pavadinti gyvūnus ir 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jauniklius, pamėgdžioti jų balsus, mokytis juos apibūdinti. Į klausimus atsakyti pilnais sakiniais.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(Kas kaip juda? Prisiminti ir pamėgdžioti šių gyvūnų judesius)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(baik sakinius, stebėk, kaip keičiasi daikto pavadinimo galūnė).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 savo augintinį)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Užduotį atlikti iki balandžio 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Filmuota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 su paaiškinimais:</w:t>
            </w:r>
            <w:r>
              <w:t xml:space="preserve"> </w:t>
            </w:r>
            <w:hyperlink r:id="rId7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https://vilniauslogopedai.wixsite.com/vilniauslogopedai/artikuliacin-mankta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8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http://www.ziburelis.lt/nemokamai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užduotyje sudėliok naminių gyvūnų pavadinimus.</w:t>
            </w:r>
          </w:p>
        </w:tc>
      </w:tr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Drugelių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2020-04-20 iki 2020-04-24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„Naminiai gyvuliai“ ir garso Ž tarimo įtvirtinimas skiemenyse, žodžiuose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sakiniuose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(įvardinti kokiu garsu prasideda ir baigiasi gyvūnų vardai).</w:t>
            </w:r>
          </w:p>
          <w:p w:rsidR="00804BB0" w:rsidRDefault="007F0816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Garso </w:t>
            </w:r>
            <w:r w:rsidR="00804B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 tarimo mokymasis ir įtvirtinimas.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naminius gyvūnus, išmokti pavadinti gyvūnus ir jų jauniklius, pamėgdžioti jų balsus, mokytis juos apibūdinti. Į klausimus atsakyti pilnais sakiniais.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(Kas kaip juda? Prisiminti ir pamėgdžioti šių gyvūnų judesius)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(baik sakinius, stebėk, kaip keičiasi daikto pavadinimo galūnė).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 savo augintinį)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 balandžio 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0" w:rsidRDefault="00804BB0" w:rsidP="00804BB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Filmuota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 su paaiškinimais:</w:t>
            </w:r>
            <w:r>
              <w:t xml:space="preserve"> </w:t>
            </w:r>
            <w:hyperlink r:id="rId10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https://vilniauslogopedai.wixsite.com/vilniauslogopedai/artikuliacin-mankta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1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http://www.ziburelis.lt/nemokamai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04BB0" w:rsidRDefault="00804BB0" w:rsidP="0080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užduotyje sudėliok naminių gyvūnų pavadinimus.</w:t>
            </w:r>
          </w:p>
        </w:tc>
      </w:tr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Boružėlių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 2020-04-20 iki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2020-04-24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„Naminiai gyvuliai“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garso Ž tarimo įtvirtinimas skiemenyse, žodžiuose, sakiniuose.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1.Artikuliacinė mankšta.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 Kalbinės klausos lavinimo pratybos (įvardinti kokiu garsu prasideda ir baigiasi gyvūnų vardai).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Ž tarimo mokymasis ir įtvirtinimas.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naminius gyvūnus, išmokti pavadinti gyvūnus ir jų jauniklius, pamėgdžioti jų balsus, mokytis juos apibūdinti. Į klausimus atsakyti pilnais sakiniais.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(Kas kaip juda? Prisiminti ir pamėgdžioti šių gyvūnų judesius)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(baik sakinius, stebėk, kaip keičiasi daikto pavadinimo galūnė).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ugdymas(papasakoti apie savo augintinį)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Užduotį atlikti iki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balandžio 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6" w:rsidRDefault="007F0816" w:rsidP="007F08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Filmuota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paaiškinimais:</w:t>
            </w:r>
            <w:r>
              <w:t xml:space="preserve"> </w:t>
            </w:r>
            <w:hyperlink r:id="rId13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https://vilniauslogopedai.wixsite.com/vilniauslogopedai/artikuliacin-mankta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4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http://www.ziburelis.lt/nemokamai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5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užduotyje sudėliok naminių gyvūnų pavadinimus.</w:t>
            </w:r>
          </w:p>
        </w:tc>
      </w:tr>
      <w:tr w:rsidR="00E472C0" w:rsidTr="00E472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Bitučių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0,20min.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2020-04-20 iki 2020-04-24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„Naminiai gyvuliai“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gyvūnų balsų pamėgdžiojimas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1.Artikuliacinė mankšta.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lavinimui mokykimės atskirti įvairių daiktų skleidžiamus garsus jų nematant.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Pokalbis 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naminius gyvūnus, jų skleidžiamus garsus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Mokykimės taisyklingai tarti žodžius, naudojantis mokomąja priemone.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Užduotį atlikti iki balandžio 24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6" w:rsidRDefault="007F0816" w:rsidP="007F08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Filmuota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 su paaiškinimais:</w:t>
            </w:r>
            <w:r>
              <w:t xml:space="preserve"> </w:t>
            </w:r>
            <w:hyperlink r:id="rId16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https://vilniauslogopedai.wixsite.com/vilniauslogopedai/artikuliacin-mankta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Mokykis tarti žodžius: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hyperlink r:id="rId17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lt-LT"/>
                </w:rPr>
                <w:t>http://www.ziburelis.lt/nemokamai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:rsidR="007F0816" w:rsidRDefault="007F0816" w:rsidP="007F0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Išmanieji robotai:</w:t>
            </w:r>
          </w:p>
          <w:p w:rsidR="007F0816" w:rsidRDefault="007F0816" w:rsidP="00721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8" w:history="1">
              <w:r w:rsidRPr="00C4604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https://ismaniejirobotai.ugdome.lt/index.php?mod=21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AA38BA" w:rsidRDefault="00AA38BA" w:rsidP="007215CC">
      <w:bookmarkStart w:id="0" w:name="_GoBack"/>
      <w:bookmarkEnd w:id="0"/>
    </w:p>
    <w:sectPr w:rsidR="00AA38BA" w:rsidSect="00265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75"/>
    <w:rsid w:val="000C0D8D"/>
    <w:rsid w:val="000D0D44"/>
    <w:rsid w:val="002651F5"/>
    <w:rsid w:val="0067067A"/>
    <w:rsid w:val="007215CC"/>
    <w:rsid w:val="007C3C6F"/>
    <w:rsid w:val="007F0816"/>
    <w:rsid w:val="00804BB0"/>
    <w:rsid w:val="00AA38BA"/>
    <w:rsid w:val="00CE6470"/>
    <w:rsid w:val="00D30A75"/>
    <w:rsid w:val="00E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0187"/>
  <w15:chartTrackingRefBased/>
  <w15:docId w15:val="{772214B3-93B6-4B09-B76E-528344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51F5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51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65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burelis.lt/nemokamai" TargetMode="External"/><Relationship Id="rId13" Type="http://schemas.openxmlformats.org/officeDocument/2006/relationships/hyperlink" Target="https://vilniauslogopedai.wixsite.com/vilniauslogopedai/artikuliacin-mankta" TargetMode="External"/><Relationship Id="rId18" Type="http://schemas.openxmlformats.org/officeDocument/2006/relationships/hyperlink" Target="https://ismaniejirobotai.ugdome.lt/index.php?mod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lniauslogopedai.wixsite.com/vilniauslogopedai/artikuliacin-mankta" TargetMode="External"/><Relationship Id="rId12" Type="http://schemas.openxmlformats.org/officeDocument/2006/relationships/hyperlink" Target="https://ismaniejirobotai.ugdome.lt/index.php?mod=21" TargetMode="External"/><Relationship Id="rId17" Type="http://schemas.openxmlformats.org/officeDocument/2006/relationships/hyperlink" Target="http://www.ziburelis.lt/nemokam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lniauslogopedai.wixsite.com/vilniauslogopedai/artikuliacin-mankt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maniejirobotai.ugdome.lt/index.php?mod=21" TargetMode="External"/><Relationship Id="rId11" Type="http://schemas.openxmlformats.org/officeDocument/2006/relationships/hyperlink" Target="http://www.ziburelis.lt/nemokamai" TargetMode="External"/><Relationship Id="rId5" Type="http://schemas.openxmlformats.org/officeDocument/2006/relationships/hyperlink" Target="http://www.ziburelis.lt/nemokamai" TargetMode="External"/><Relationship Id="rId15" Type="http://schemas.openxmlformats.org/officeDocument/2006/relationships/hyperlink" Target="https://ismaniejirobotai.ugdome.lt/index.php?mod=21" TargetMode="External"/><Relationship Id="rId10" Type="http://schemas.openxmlformats.org/officeDocument/2006/relationships/hyperlink" Target="https://vilniauslogopedai.wixsite.com/vilniauslogopedai/artikuliacin-mankt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lniauslogopedai.wixsite.com/vilniauslogopedai/artikuliacin-mankta" TargetMode="External"/><Relationship Id="rId9" Type="http://schemas.openxmlformats.org/officeDocument/2006/relationships/hyperlink" Target="https://ismaniejirobotai.ugdome.lt/index.php?mod=21" TargetMode="External"/><Relationship Id="rId14" Type="http://schemas.openxmlformats.org/officeDocument/2006/relationships/hyperlink" Target="http://www.ziburelis.lt/nemokama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Rokutis</dc:creator>
  <cp:keywords/>
  <dc:description/>
  <cp:lastModifiedBy>Rokutis</cp:lastModifiedBy>
  <cp:revision>4</cp:revision>
  <dcterms:created xsi:type="dcterms:W3CDTF">2020-04-19T17:57:00Z</dcterms:created>
  <dcterms:modified xsi:type="dcterms:W3CDTF">2020-04-19T20:25:00Z</dcterms:modified>
</cp:coreProperties>
</file>