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22" w:rsidRPr="00D62922" w:rsidRDefault="00D62922" w:rsidP="00D6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D6292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Psichologo sav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</w:t>
      </w:r>
      <w:r w:rsidRPr="00D6292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itės planas 2020-04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-27/05-01</w:t>
      </w:r>
    </w:p>
    <w:p w:rsidR="00D62922" w:rsidRDefault="00D62922" w:rsidP="00D6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2922" w:rsidRDefault="00D62922" w:rsidP="00D6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2922" w:rsidRPr="00D62922" w:rsidRDefault="00D62922" w:rsidP="00D6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2922">
        <w:rPr>
          <w:rFonts w:ascii="Times New Roman" w:eastAsia="Times New Roman" w:hAnsi="Times New Roman" w:cs="Times New Roman"/>
          <w:sz w:val="24"/>
          <w:szCs w:val="24"/>
          <w:lang w:eastAsia="lt-LT"/>
        </w:rPr>
        <w:t>Šios savaitės tikslai:</w:t>
      </w:r>
    </w:p>
    <w:p w:rsidR="00D62922" w:rsidRPr="00D62922" w:rsidRDefault="00D62922" w:rsidP="00D62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2922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šeimos pagarbų bendravimą;</w:t>
      </w:r>
    </w:p>
    <w:p w:rsidR="00D62922" w:rsidRPr="00D62922" w:rsidRDefault="00D62922" w:rsidP="00D62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2922">
        <w:rPr>
          <w:rFonts w:ascii="Times New Roman" w:eastAsia="Times New Roman" w:hAnsi="Times New Roman" w:cs="Times New Roman"/>
          <w:sz w:val="24"/>
          <w:szCs w:val="24"/>
          <w:lang w:eastAsia="lt-LT"/>
        </w:rPr>
        <w:t>Stiprinti vaikų pasitikėjimą savimi;</w:t>
      </w:r>
    </w:p>
    <w:p w:rsidR="00D62922" w:rsidRPr="00D62922" w:rsidRDefault="00D62922" w:rsidP="00D62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2922">
        <w:rPr>
          <w:rFonts w:ascii="Times New Roman" w:eastAsia="Times New Roman" w:hAnsi="Times New Roman" w:cs="Times New Roman"/>
          <w:sz w:val="24"/>
          <w:szCs w:val="24"/>
          <w:lang w:eastAsia="lt-LT"/>
        </w:rPr>
        <w:t>Gerinti tėvų - vaikų santykius, leidžiant kuo geriau pažinti vaikų poreikius bei jausmus.</w:t>
      </w:r>
    </w:p>
    <w:p w:rsidR="00EE5DA6" w:rsidRDefault="00D62922" w:rsidP="00D62922">
      <w:r w:rsidRPr="00D629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Savaitės veiklos:  </w:t>
      </w:r>
      <w:hyperlink r:id="rId6" w:tgtFrame="_blank" w:history="1">
        <w:r w:rsidRPr="00D62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https://padlet.com/alagne/ng35zpmi5eghra2m</w:t>
        </w:r>
      </w:hyperlink>
      <w:r w:rsidRPr="00D6292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sectPr w:rsidR="00EE5D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1BDE"/>
    <w:multiLevelType w:val="multilevel"/>
    <w:tmpl w:val="9BB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2"/>
    <w:rsid w:val="00D62922"/>
    <w:rsid w:val="00D859D0"/>
    <w:rsid w:val="00E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alagne/ng35zpmi5eghra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Asus</cp:lastModifiedBy>
  <cp:revision>2</cp:revision>
  <dcterms:created xsi:type="dcterms:W3CDTF">2020-05-05T07:40:00Z</dcterms:created>
  <dcterms:modified xsi:type="dcterms:W3CDTF">2020-05-05T07:40:00Z</dcterms:modified>
</cp:coreProperties>
</file>